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89B5" w14:textId="77777777" w:rsidR="00937972" w:rsidRDefault="00937972">
      <w:r>
        <w:t xml:space="preserve">SAP Video link </w:t>
      </w:r>
    </w:p>
    <w:p w14:paraId="740D5C89" w14:textId="72716C6B" w:rsidR="00E22F6C" w:rsidRDefault="0028499C">
      <w:hyperlink r:id="rId4" w:history="1">
        <w:r w:rsidRPr="002F431E">
          <w:rPr>
            <w:rStyle w:val="Hyperlink"/>
          </w:rPr>
          <w:t>https://twitter.com/i/status/1720566870586364122</w:t>
        </w:r>
      </w:hyperlink>
    </w:p>
    <w:p w14:paraId="15E430C7" w14:textId="77777777" w:rsidR="0028499C" w:rsidRDefault="0028499C"/>
    <w:p w14:paraId="703A35F5" w14:textId="77777777" w:rsidR="0028499C" w:rsidRDefault="0028499C"/>
    <w:p w14:paraId="7BEF9FEE" w14:textId="77777777" w:rsidR="0028499C" w:rsidRDefault="0028499C"/>
    <w:p w14:paraId="0D6606C8" w14:textId="6CE7D58A" w:rsidR="0028499C" w:rsidRDefault="0028499C">
      <w:r>
        <w:t xml:space="preserve">President video link </w:t>
      </w:r>
    </w:p>
    <w:p w14:paraId="075AD711" w14:textId="379FBD89" w:rsidR="0028499C" w:rsidRDefault="0028499C">
      <w:hyperlink r:id="rId5" w:history="1">
        <w:r w:rsidRPr="002F431E">
          <w:rPr>
            <w:rStyle w:val="Hyperlink"/>
          </w:rPr>
          <w:t>https://x.com/OpeBee/status/1720553794713563462?t=9VPBRm_W78H0KwWRISGPyg&amp;s=08</w:t>
        </w:r>
      </w:hyperlink>
    </w:p>
    <w:p w14:paraId="50CFD99B" w14:textId="77777777" w:rsidR="0028499C" w:rsidRDefault="0028499C"/>
    <w:p w14:paraId="7D516592" w14:textId="77777777" w:rsidR="0028499C" w:rsidRDefault="0028499C"/>
    <w:sectPr w:rsidR="0028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2"/>
    <w:rsid w:val="0028499C"/>
    <w:rsid w:val="00937972"/>
    <w:rsid w:val="00E22F6C"/>
    <w:rsid w:val="00F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0185"/>
  <w15:chartTrackingRefBased/>
  <w15:docId w15:val="{BD05B1E7-E749-4A4F-B938-B57B87F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.com/OpeBee/status/1720553794713563462?t=9VPBRm_W78H0KwWRISGPyg&amp;s=08" TargetMode="External"/><Relationship Id="rId4" Type="http://schemas.openxmlformats.org/officeDocument/2006/relationships/hyperlink" Target="https://twitter.com/i/status/1720566870586364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Ebei Esege</dc:creator>
  <cp:keywords/>
  <dc:description/>
  <cp:lastModifiedBy>Ebei Esege</cp:lastModifiedBy>
  <cp:revision>3</cp:revision>
  <dcterms:created xsi:type="dcterms:W3CDTF">2023-11-07T11:03:00Z</dcterms:created>
  <dcterms:modified xsi:type="dcterms:W3CDTF">2023-11-07T11:07:00Z</dcterms:modified>
</cp:coreProperties>
</file>